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22EBC" w14:textId="77777777" w:rsidR="006D1A9A" w:rsidRPr="00F53562" w:rsidRDefault="006D1A9A" w:rsidP="006D1A9A">
      <w:pPr>
        <w:rPr>
          <w:bCs/>
        </w:rPr>
      </w:pPr>
      <w:r w:rsidRPr="00F53562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97A164" w14:textId="77777777" w:rsidR="006D1A9A" w:rsidRPr="00F53562" w:rsidRDefault="006D1A9A" w:rsidP="006D1A9A">
      <w:pPr>
        <w:jc w:val="right"/>
        <w:rPr>
          <w:bCs/>
        </w:rPr>
      </w:pPr>
      <w:r w:rsidRPr="00F53562">
        <w:rPr>
          <w:bCs/>
        </w:rPr>
        <w:t xml:space="preserve">                              ... / … / 2025</w:t>
      </w:r>
    </w:p>
    <w:p w14:paraId="30172A8F" w14:textId="77777777" w:rsidR="006D1A9A" w:rsidRPr="00F53562" w:rsidRDefault="006D1A9A" w:rsidP="006D1A9A">
      <w:pPr>
        <w:rPr>
          <w:bCs/>
        </w:rPr>
      </w:pPr>
    </w:p>
    <w:p w14:paraId="03C87064" w14:textId="77777777" w:rsidR="006D1A9A" w:rsidRPr="00F53562" w:rsidRDefault="006D1A9A" w:rsidP="006D1A9A">
      <w:pPr>
        <w:jc w:val="center"/>
        <w:rPr>
          <w:bCs/>
        </w:rPr>
      </w:pPr>
      <w:r w:rsidRPr="00F53562">
        <w:rPr>
          <w:bCs/>
        </w:rPr>
        <w:t>MATEMATİK DERSİ GÜNLÜK DERS PLANI</w:t>
      </w:r>
    </w:p>
    <w:p w14:paraId="3B8C67E6" w14:textId="478CC916" w:rsidR="006D1A9A" w:rsidRPr="00F53562" w:rsidRDefault="006D1A9A" w:rsidP="006D1A9A">
      <w:pPr>
        <w:jc w:val="center"/>
        <w:rPr>
          <w:bCs/>
        </w:rPr>
      </w:pPr>
      <w:r w:rsidRPr="00F53562">
        <w:rPr>
          <w:bCs/>
        </w:rPr>
        <w:t xml:space="preserve">(HAFTA 34-35) </w:t>
      </w:r>
      <w:r w:rsidRPr="00F53562">
        <w:rPr>
          <w:bCs/>
          <w:color w:val="FF0000"/>
        </w:rPr>
        <w:t>30 MAYIS-4 HAZİRAN</w:t>
      </w:r>
    </w:p>
    <w:p w14:paraId="147AA58B" w14:textId="77777777" w:rsidR="006D1A9A" w:rsidRPr="00F53562" w:rsidRDefault="006D1A9A" w:rsidP="006D1A9A">
      <w:pPr>
        <w:tabs>
          <w:tab w:val="left" w:pos="1894"/>
        </w:tabs>
        <w:rPr>
          <w:bCs/>
        </w:rPr>
      </w:pPr>
      <w:r w:rsidRPr="00F53562">
        <w:rPr>
          <w:bCs/>
        </w:rPr>
        <w:tab/>
      </w:r>
    </w:p>
    <w:p w14:paraId="402D87CF" w14:textId="77777777" w:rsidR="006D1A9A" w:rsidRPr="00F53562" w:rsidRDefault="006D1A9A" w:rsidP="006D1A9A">
      <w:pPr>
        <w:rPr>
          <w:bCs/>
        </w:rPr>
      </w:pPr>
      <w:r w:rsidRPr="00F53562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D1A9A" w:rsidRPr="00F53562" w14:paraId="0BD4289D" w14:textId="77777777" w:rsidTr="001C26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DBFE086" w14:textId="77777777" w:rsidR="006D1A9A" w:rsidRPr="00F53562" w:rsidRDefault="006D1A9A" w:rsidP="001C2656">
            <w:pPr>
              <w:spacing w:line="22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51543BB" w14:textId="699C88E1" w:rsidR="006D1A9A" w:rsidRPr="00F53562" w:rsidRDefault="006D1A9A" w:rsidP="001C2656">
            <w:pPr>
              <w:spacing w:line="22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4 Saat</w:t>
            </w:r>
          </w:p>
        </w:tc>
      </w:tr>
      <w:tr w:rsidR="006D1A9A" w:rsidRPr="00F53562" w14:paraId="59F7C725" w14:textId="77777777" w:rsidTr="001C26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26D40B" w14:textId="77777777" w:rsidR="006D1A9A" w:rsidRPr="00F53562" w:rsidRDefault="006D1A9A" w:rsidP="001C2656">
            <w:pPr>
              <w:spacing w:line="18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A18F00" w14:textId="77777777" w:rsidR="006D1A9A" w:rsidRPr="00F53562" w:rsidRDefault="006D1A9A" w:rsidP="001C2656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MATEMATİK</w:t>
            </w:r>
          </w:p>
        </w:tc>
      </w:tr>
      <w:tr w:rsidR="006D1A9A" w:rsidRPr="00F53562" w14:paraId="1E996464" w14:textId="77777777" w:rsidTr="001C26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19FAF9C" w14:textId="77777777" w:rsidR="006D1A9A" w:rsidRPr="00F53562" w:rsidRDefault="006D1A9A" w:rsidP="001C2656">
            <w:pPr>
              <w:spacing w:line="18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620ACFE" w14:textId="77777777" w:rsidR="006D1A9A" w:rsidRPr="00F53562" w:rsidRDefault="006D1A9A" w:rsidP="001C2656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4</w:t>
            </w:r>
          </w:p>
        </w:tc>
      </w:tr>
      <w:tr w:rsidR="006D1A9A" w:rsidRPr="00F53562" w14:paraId="00FEADA8" w14:textId="77777777" w:rsidTr="001C26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DAD1B2E" w14:textId="77777777" w:rsidR="006D1A9A" w:rsidRPr="00F53562" w:rsidRDefault="006D1A9A" w:rsidP="001C2656">
            <w:pPr>
              <w:spacing w:line="18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4F89F28" w14:textId="77777777" w:rsidR="006D1A9A" w:rsidRPr="00F53562" w:rsidRDefault="006D1A9A" w:rsidP="001C2656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Doğal Sayılar</w:t>
            </w:r>
          </w:p>
        </w:tc>
      </w:tr>
      <w:tr w:rsidR="006D1A9A" w:rsidRPr="00F53562" w14:paraId="3A65C2DC" w14:textId="77777777" w:rsidTr="001C26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558BDB4" w14:textId="77777777" w:rsidR="006D1A9A" w:rsidRPr="00F53562" w:rsidRDefault="006D1A9A" w:rsidP="001C2656">
            <w:pPr>
              <w:spacing w:line="18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829CBB6" w14:textId="77777777" w:rsidR="006D1A9A" w:rsidRPr="00F53562" w:rsidRDefault="006D1A9A" w:rsidP="006D1A9A">
            <w:pPr>
              <w:rPr>
                <w:b/>
                <w:bCs/>
              </w:rPr>
            </w:pPr>
            <w:r w:rsidRPr="00F53562">
              <w:rPr>
                <w:b/>
                <w:bCs/>
              </w:rPr>
              <w:t>Sıvı Ölçme</w:t>
            </w:r>
          </w:p>
          <w:p w14:paraId="5AD86349" w14:textId="2678EA0C" w:rsidR="006D1A9A" w:rsidRPr="00F53562" w:rsidRDefault="006D1A9A" w:rsidP="006D1A9A">
            <w:pPr>
              <w:rPr>
                <w:bCs/>
                <w:lang w:eastAsia="en-US"/>
              </w:rPr>
            </w:pPr>
            <w:r w:rsidRPr="00F53562">
              <w:t>* Litre ve Mililitre</w:t>
            </w:r>
          </w:p>
        </w:tc>
      </w:tr>
    </w:tbl>
    <w:p w14:paraId="6CF13581" w14:textId="77777777" w:rsidR="006D1A9A" w:rsidRPr="00F53562" w:rsidRDefault="006D1A9A" w:rsidP="006D1A9A">
      <w:pPr>
        <w:ind w:firstLine="180"/>
        <w:rPr>
          <w:bCs/>
        </w:rPr>
      </w:pPr>
    </w:p>
    <w:p w14:paraId="7C9E8FEB" w14:textId="77777777" w:rsidR="006D1A9A" w:rsidRPr="00F53562" w:rsidRDefault="006D1A9A" w:rsidP="006D1A9A">
      <w:pPr>
        <w:ind w:firstLine="180"/>
        <w:rPr>
          <w:bCs/>
        </w:rPr>
      </w:pPr>
      <w:r w:rsidRPr="00F53562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D1A9A" w:rsidRPr="00F53562" w14:paraId="065E0B12" w14:textId="77777777" w:rsidTr="001C26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2686" w14:textId="77777777" w:rsidR="006D1A9A" w:rsidRPr="00F53562" w:rsidRDefault="006D1A9A" w:rsidP="001C2656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53562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22DC" w14:textId="77777777" w:rsidR="006D1A9A" w:rsidRPr="00F53562" w:rsidRDefault="006D1A9A" w:rsidP="006D1A9A">
            <w:r w:rsidRPr="00F53562">
              <w:t>M.4.3.6.1. Mililitrenin kullanıldığı yerleri açıklar</w:t>
            </w:r>
          </w:p>
          <w:p w14:paraId="4212569F" w14:textId="77777777" w:rsidR="006D1A9A" w:rsidRPr="00F53562" w:rsidRDefault="006D1A9A" w:rsidP="006D1A9A"/>
          <w:p w14:paraId="5491F68A" w14:textId="77777777" w:rsidR="006D1A9A" w:rsidRPr="00F53562" w:rsidRDefault="006D1A9A" w:rsidP="006D1A9A">
            <w:r w:rsidRPr="00F53562">
              <w:t>M.4.3.6.2. Litre ve mililitre arasındaki ilişkiyi açıklar ve birbirine dönüştürür.</w:t>
            </w:r>
          </w:p>
          <w:p w14:paraId="7EABF1BB" w14:textId="77777777" w:rsidR="006D1A9A" w:rsidRPr="00F53562" w:rsidRDefault="006D1A9A" w:rsidP="006D1A9A"/>
          <w:p w14:paraId="3C46E222" w14:textId="25659ED4" w:rsidR="006D1A9A" w:rsidRPr="00F53562" w:rsidRDefault="006D1A9A" w:rsidP="006D1A9A">
            <w:pPr>
              <w:rPr>
                <w:bCs/>
              </w:rPr>
            </w:pPr>
            <w:r w:rsidRPr="00F53562">
              <w:t>M.4.3.6.3. Litre ve mililitreyi miktar belirtmek için bir arada kullanır.</w:t>
            </w:r>
          </w:p>
        </w:tc>
      </w:tr>
      <w:tr w:rsidR="006D1A9A" w:rsidRPr="00F53562" w14:paraId="7D375B2A" w14:textId="77777777" w:rsidTr="001C26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DB6769" w14:textId="77777777" w:rsidR="006D1A9A" w:rsidRPr="00F53562" w:rsidRDefault="006D1A9A" w:rsidP="001C2656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53562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5C1B17FC" w14:textId="77777777" w:rsidR="006D1A9A" w:rsidRPr="00F53562" w:rsidRDefault="006D1A9A" w:rsidP="001C2656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53562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740D85" w14:textId="77777777" w:rsidR="006D1A9A" w:rsidRPr="00F53562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6D1A9A" w:rsidRPr="00F53562" w14:paraId="71020A72" w14:textId="77777777" w:rsidTr="001C26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B14EC5" w14:textId="77777777" w:rsidR="006D1A9A" w:rsidRPr="00F53562" w:rsidRDefault="006D1A9A" w:rsidP="001C2656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53562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27C6CA" w14:textId="77777777" w:rsidR="006D1A9A" w:rsidRPr="00F53562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Bilgisayar, akıllı tahta, ders kitabı</w:t>
            </w:r>
          </w:p>
        </w:tc>
      </w:tr>
      <w:tr w:rsidR="006D1A9A" w:rsidRPr="00F53562" w14:paraId="3D824E28" w14:textId="77777777" w:rsidTr="001C265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57BA29" w14:textId="77777777" w:rsidR="006D1A9A" w:rsidRPr="00F53562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8DB5C0" w14:textId="77777777" w:rsidR="006D1A9A" w:rsidRPr="00F53562" w:rsidRDefault="006D1A9A" w:rsidP="001C26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Sınıf</w:t>
            </w:r>
          </w:p>
        </w:tc>
      </w:tr>
      <w:tr w:rsidR="006D1A9A" w:rsidRPr="00F53562" w14:paraId="6E811D54" w14:textId="77777777" w:rsidTr="001C265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FD3257" w14:textId="77777777" w:rsidR="006D1A9A" w:rsidRPr="00F53562" w:rsidRDefault="006D1A9A" w:rsidP="001C2656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ETKİNLİK SÜRECİ</w:t>
            </w:r>
          </w:p>
        </w:tc>
      </w:tr>
      <w:tr w:rsidR="006D1A9A" w:rsidRPr="00F53562" w14:paraId="67533990" w14:textId="77777777" w:rsidTr="001C26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A4F04AB" w14:textId="15EA582E" w:rsidR="006D1A9A" w:rsidRPr="00F53562" w:rsidRDefault="006D1A9A" w:rsidP="006D1A9A">
            <w:pPr>
              <w:pStyle w:val="ListeParagraf"/>
              <w:numPr>
                <w:ilvl w:val="0"/>
                <w:numId w:val="53"/>
              </w:numPr>
              <w:autoSpaceDE w:val="0"/>
              <w:autoSpaceDN w:val="0"/>
              <w:adjustRightInd w:val="0"/>
              <w:rPr>
                <w:bCs/>
              </w:rPr>
            </w:pPr>
            <w:r w:rsidRPr="00F53562">
              <w:rPr>
                <w:bCs/>
                <w:iCs/>
              </w:rPr>
              <w:t>(Sayfa 265) Örnek problem incelenir. Sonuçların nasıl bulunacağı hakkında öğrenciler konuşturulur.</w:t>
            </w:r>
          </w:p>
          <w:p w14:paraId="7472F659" w14:textId="52B63E7E" w:rsidR="006D1A9A" w:rsidRPr="00F53562" w:rsidRDefault="006D1A9A" w:rsidP="006D1A9A">
            <w:pPr>
              <w:pStyle w:val="ListeParagraf"/>
              <w:numPr>
                <w:ilvl w:val="0"/>
                <w:numId w:val="53"/>
              </w:numPr>
            </w:pPr>
            <w:r w:rsidRPr="00F53562">
              <w:t>(Sayfa 254</w:t>
            </w:r>
            <w:proofErr w:type="gramStart"/>
            <w:r w:rsidRPr="00F53562">
              <w:t>)  Örneklerle</w:t>
            </w:r>
            <w:proofErr w:type="gramEnd"/>
            <w:r w:rsidRPr="00F53562">
              <w:t xml:space="preserve"> Mililitrenin kullanıldığı yerleri açıklama ve Litre ve mililitre arasındaki ilişkiyi açıklama ve birbirine dönüştürme etkinlikleri yapılır.</w:t>
            </w:r>
          </w:p>
          <w:p w14:paraId="7C947B83" w14:textId="6B760F5E" w:rsidR="006D1A9A" w:rsidRPr="00F53562" w:rsidRDefault="006D1A9A" w:rsidP="006D1A9A">
            <w:pPr>
              <w:pStyle w:val="ListeParagraf"/>
              <w:numPr>
                <w:ilvl w:val="0"/>
                <w:numId w:val="53"/>
              </w:numPr>
              <w:rPr>
                <w:bCs/>
              </w:rPr>
            </w:pPr>
            <w:r w:rsidRPr="00F53562">
              <w:t>(Sayfa 268) Öğrendiklerimizi pekiştirelim bölümü yapılır.</w:t>
            </w:r>
          </w:p>
        </w:tc>
      </w:tr>
      <w:tr w:rsidR="006D1A9A" w:rsidRPr="00F53562" w14:paraId="00307437" w14:textId="77777777" w:rsidTr="001C265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ED4411F" w14:textId="77777777" w:rsidR="006D1A9A" w:rsidRPr="00F53562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Grupla Öğrenme Etkinlikleri</w:t>
            </w:r>
          </w:p>
          <w:p w14:paraId="2FD32D1C" w14:textId="77777777" w:rsidR="006D1A9A" w:rsidRPr="00F53562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37665E9" w14:textId="77777777" w:rsidR="006D1A9A" w:rsidRPr="00F53562" w:rsidRDefault="006D1A9A" w:rsidP="001C2656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5DE709EA" w14:textId="77777777" w:rsidR="006D1A9A" w:rsidRPr="00F53562" w:rsidRDefault="006D1A9A" w:rsidP="006D1A9A">
      <w:pPr>
        <w:pStyle w:val="Balk6"/>
        <w:ind w:firstLine="180"/>
        <w:rPr>
          <w:b w:val="0"/>
          <w:bCs/>
          <w:sz w:val="20"/>
        </w:rPr>
      </w:pPr>
    </w:p>
    <w:p w14:paraId="03744F19" w14:textId="77777777" w:rsidR="006D1A9A" w:rsidRPr="00F53562" w:rsidRDefault="006D1A9A" w:rsidP="006D1A9A">
      <w:pPr>
        <w:pStyle w:val="Balk6"/>
        <w:ind w:firstLine="180"/>
        <w:rPr>
          <w:b w:val="0"/>
          <w:bCs/>
          <w:sz w:val="20"/>
        </w:rPr>
      </w:pPr>
      <w:r w:rsidRPr="00F53562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D1A9A" w:rsidRPr="00F53562" w14:paraId="68C21FBB" w14:textId="77777777" w:rsidTr="001C26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00B21F7" w14:textId="77777777" w:rsidR="006D1A9A" w:rsidRPr="00F53562" w:rsidRDefault="006D1A9A" w:rsidP="001C2656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53562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6622B6D4" w14:textId="77777777" w:rsidR="006D1A9A" w:rsidRPr="00F53562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CCC266" w14:textId="77777777" w:rsidR="006D1A9A" w:rsidRPr="00F53562" w:rsidRDefault="006D1A9A" w:rsidP="001C2656">
            <w:r w:rsidRPr="00F53562">
              <w:t>*Gözlem Formu</w:t>
            </w:r>
          </w:p>
          <w:p w14:paraId="364AA5A9" w14:textId="2E4B6973" w:rsidR="006D1A9A" w:rsidRPr="00F53562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F53562">
              <w:t>(Sayfa 268) Öğrendiklerimizi pekiştirelim bölümü yapılır.</w:t>
            </w:r>
          </w:p>
        </w:tc>
      </w:tr>
    </w:tbl>
    <w:p w14:paraId="7A4832E1" w14:textId="77777777" w:rsidR="006D1A9A" w:rsidRPr="00F53562" w:rsidRDefault="006D1A9A" w:rsidP="006D1A9A">
      <w:pPr>
        <w:pStyle w:val="Balk6"/>
        <w:ind w:firstLine="180"/>
        <w:rPr>
          <w:b w:val="0"/>
          <w:bCs/>
          <w:sz w:val="20"/>
        </w:rPr>
      </w:pPr>
    </w:p>
    <w:p w14:paraId="3ED4DBCC" w14:textId="77777777" w:rsidR="006D1A9A" w:rsidRPr="00F53562" w:rsidRDefault="006D1A9A" w:rsidP="006D1A9A">
      <w:pPr>
        <w:pStyle w:val="Balk6"/>
        <w:ind w:firstLine="180"/>
        <w:rPr>
          <w:b w:val="0"/>
          <w:bCs/>
          <w:sz w:val="20"/>
        </w:rPr>
      </w:pPr>
      <w:r w:rsidRPr="00F53562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6D1A9A" w:rsidRPr="00F53562" w14:paraId="770B8628" w14:textId="77777777" w:rsidTr="001C26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700F6E8" w14:textId="77777777" w:rsidR="006D1A9A" w:rsidRPr="00F53562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 xml:space="preserve">Planın Uygulanmasına </w:t>
            </w:r>
          </w:p>
          <w:p w14:paraId="4B0CD4EF" w14:textId="77777777" w:rsidR="006D1A9A" w:rsidRPr="00F53562" w:rsidRDefault="006D1A9A" w:rsidP="001C2656">
            <w:pPr>
              <w:spacing w:line="276" w:lineRule="auto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59B350" w14:textId="7961ADDE" w:rsidR="006D1A9A" w:rsidRPr="00F53562" w:rsidRDefault="006D1A9A" w:rsidP="006D1A9A">
            <w:r w:rsidRPr="00F53562">
              <w:t>Günlük hayatta en çok kullanılan yerlere ve durumlara örnek verilir.</w:t>
            </w:r>
          </w:p>
          <w:p w14:paraId="71061C23" w14:textId="7130D4D4" w:rsidR="006D1A9A" w:rsidRPr="00F53562" w:rsidRDefault="006D1A9A" w:rsidP="006D1A9A">
            <w:r w:rsidRPr="00F53562">
              <w:t>Ondalık gösterim kullanılmaz.</w:t>
            </w:r>
          </w:p>
          <w:p w14:paraId="12725232" w14:textId="77777777" w:rsidR="006D1A9A" w:rsidRPr="00F53562" w:rsidRDefault="006D1A9A" w:rsidP="006D1A9A">
            <w:r w:rsidRPr="00F53562">
              <w:t xml:space="preserve">a) Modeller kullanılarak etkinlikler yapılır. Örneğin 1 bardak su 200 </w:t>
            </w:r>
            <w:proofErr w:type="spellStart"/>
            <w:r w:rsidRPr="00F53562">
              <w:t>mL</w:t>
            </w:r>
            <w:proofErr w:type="spellEnd"/>
            <w:r w:rsidRPr="00F53562">
              <w:t xml:space="preserve">, 6 bardak su 1 litre 200 </w:t>
            </w:r>
            <w:proofErr w:type="spellStart"/>
            <w:r w:rsidRPr="00F53562">
              <w:t>mL</w:t>
            </w:r>
            <w:proofErr w:type="spellEnd"/>
            <w:r w:rsidRPr="00F53562">
              <w:t xml:space="preserve"> şeklinde ifade edilir.</w:t>
            </w:r>
          </w:p>
          <w:p w14:paraId="46C7F5CC" w14:textId="77777777" w:rsidR="006D1A9A" w:rsidRPr="00F53562" w:rsidRDefault="006D1A9A" w:rsidP="006D1A9A">
            <w:r w:rsidRPr="00F53562">
              <w:t>b) Ondalık gösterim kullanılmaz.</w:t>
            </w:r>
          </w:p>
          <w:p w14:paraId="45700F66" w14:textId="002D5E57" w:rsidR="006D1A9A" w:rsidRPr="00F53562" w:rsidRDefault="006D1A9A" w:rsidP="006D1A9A">
            <w:pPr>
              <w:rPr>
                <w:bCs/>
                <w:lang w:eastAsia="en-US"/>
              </w:rPr>
            </w:pPr>
            <w:r w:rsidRPr="00F53562">
              <w:t>c) Tasarruf konusuna değinilir.</w:t>
            </w:r>
          </w:p>
        </w:tc>
      </w:tr>
    </w:tbl>
    <w:p w14:paraId="10269F06" w14:textId="77777777" w:rsidR="006D1A9A" w:rsidRPr="00F53562" w:rsidRDefault="006D1A9A" w:rsidP="006D1A9A">
      <w:pPr>
        <w:tabs>
          <w:tab w:val="left" w:pos="3569"/>
        </w:tabs>
        <w:jc w:val="right"/>
        <w:rPr>
          <w:bCs/>
        </w:rPr>
      </w:pPr>
    </w:p>
    <w:p w14:paraId="34AF71A3" w14:textId="77777777" w:rsidR="006D1A9A" w:rsidRPr="00F53562" w:rsidRDefault="006D1A9A" w:rsidP="006D1A9A">
      <w:pPr>
        <w:tabs>
          <w:tab w:val="left" w:pos="3569"/>
        </w:tabs>
        <w:jc w:val="right"/>
        <w:rPr>
          <w:bCs/>
        </w:rPr>
      </w:pPr>
      <w:r w:rsidRPr="00F53562">
        <w:rPr>
          <w:bCs/>
        </w:rPr>
        <w:t>……………..………..</w:t>
      </w:r>
    </w:p>
    <w:p w14:paraId="49A7467E" w14:textId="77777777" w:rsidR="006D1A9A" w:rsidRPr="00F53562" w:rsidRDefault="006D1A9A" w:rsidP="006D1A9A">
      <w:pPr>
        <w:tabs>
          <w:tab w:val="left" w:pos="3569"/>
        </w:tabs>
        <w:jc w:val="right"/>
        <w:rPr>
          <w:bCs/>
        </w:rPr>
      </w:pPr>
      <w:r w:rsidRPr="00F53562">
        <w:rPr>
          <w:bCs/>
        </w:rPr>
        <w:t>4/… Sınıf Öğretmeni</w:t>
      </w:r>
    </w:p>
    <w:p w14:paraId="3148262B" w14:textId="77777777" w:rsidR="006D1A9A" w:rsidRPr="00F53562" w:rsidRDefault="006D1A9A" w:rsidP="006D1A9A">
      <w:pPr>
        <w:tabs>
          <w:tab w:val="left" w:pos="3569"/>
        </w:tabs>
        <w:rPr>
          <w:bCs/>
        </w:rPr>
      </w:pPr>
    </w:p>
    <w:p w14:paraId="37ED03A8" w14:textId="77777777" w:rsidR="006D1A9A" w:rsidRPr="00F53562" w:rsidRDefault="006D1A9A" w:rsidP="006D1A9A">
      <w:pPr>
        <w:tabs>
          <w:tab w:val="left" w:pos="3569"/>
        </w:tabs>
        <w:jc w:val="center"/>
        <w:rPr>
          <w:bCs/>
        </w:rPr>
      </w:pPr>
      <w:r w:rsidRPr="00F53562">
        <w:rPr>
          <w:bCs/>
        </w:rPr>
        <w:t>…</w:t>
      </w:r>
      <w:proofErr w:type="gramStart"/>
      <w:r w:rsidRPr="00F53562">
        <w:rPr>
          <w:bCs/>
        </w:rPr>
        <w:t>/….</w:t>
      </w:r>
      <w:proofErr w:type="gramEnd"/>
      <w:r w:rsidRPr="00F53562">
        <w:rPr>
          <w:bCs/>
        </w:rPr>
        <w:t>/2025</w:t>
      </w:r>
    </w:p>
    <w:p w14:paraId="1AB21B2D" w14:textId="77777777" w:rsidR="006D1A9A" w:rsidRPr="00F53562" w:rsidRDefault="006D1A9A" w:rsidP="006D1A9A">
      <w:pPr>
        <w:tabs>
          <w:tab w:val="left" w:pos="3569"/>
        </w:tabs>
        <w:jc w:val="center"/>
        <w:rPr>
          <w:bCs/>
        </w:rPr>
      </w:pPr>
    </w:p>
    <w:p w14:paraId="3DC94A57" w14:textId="77777777" w:rsidR="006D1A9A" w:rsidRPr="00F53562" w:rsidRDefault="006D1A9A" w:rsidP="006D1A9A">
      <w:pPr>
        <w:tabs>
          <w:tab w:val="left" w:pos="3569"/>
        </w:tabs>
        <w:jc w:val="center"/>
        <w:rPr>
          <w:bCs/>
        </w:rPr>
      </w:pPr>
      <w:r w:rsidRPr="00F53562">
        <w:rPr>
          <w:bCs/>
        </w:rPr>
        <w:t>………………………</w:t>
      </w:r>
    </w:p>
    <w:p w14:paraId="6E35BFE6" w14:textId="77777777" w:rsidR="006D1A9A" w:rsidRPr="00F53562" w:rsidRDefault="006D1A9A" w:rsidP="006D1A9A">
      <w:pPr>
        <w:tabs>
          <w:tab w:val="left" w:pos="3569"/>
        </w:tabs>
        <w:jc w:val="center"/>
        <w:rPr>
          <w:bCs/>
        </w:rPr>
      </w:pPr>
      <w:r w:rsidRPr="00F53562">
        <w:rPr>
          <w:bCs/>
        </w:rPr>
        <w:t xml:space="preserve">Okul Müdürü </w:t>
      </w:r>
    </w:p>
    <w:p w14:paraId="7020D4F6" w14:textId="77777777" w:rsidR="00F53562" w:rsidRPr="00F53562" w:rsidRDefault="00BD589B" w:rsidP="00592D40">
      <w:pPr>
        <w:rPr>
          <w:bCs/>
        </w:rPr>
      </w:pPr>
      <w:r w:rsidRPr="00F53562">
        <w:rPr>
          <w:bCs/>
        </w:rPr>
        <w:t xml:space="preserve">                                                                                                </w:t>
      </w:r>
    </w:p>
    <w:p w14:paraId="544E8BC9" w14:textId="77777777" w:rsidR="00F53562" w:rsidRPr="00F53562" w:rsidRDefault="00F53562" w:rsidP="00592D40">
      <w:pPr>
        <w:rPr>
          <w:bCs/>
        </w:rPr>
      </w:pPr>
    </w:p>
    <w:p w14:paraId="64557F6D" w14:textId="77777777" w:rsidR="00F53562" w:rsidRPr="00F53562" w:rsidRDefault="00F53562" w:rsidP="00F53562">
      <w:pPr>
        <w:rPr>
          <w:bCs/>
        </w:rPr>
      </w:pPr>
      <w:r w:rsidRPr="00F53562">
        <w:rPr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F065788" w14:textId="77777777" w:rsidR="00F53562" w:rsidRPr="00F53562" w:rsidRDefault="00F53562" w:rsidP="00F53562">
      <w:pPr>
        <w:jc w:val="right"/>
        <w:rPr>
          <w:bCs/>
        </w:rPr>
      </w:pPr>
      <w:r w:rsidRPr="00F53562">
        <w:rPr>
          <w:bCs/>
        </w:rPr>
        <w:t xml:space="preserve">                              ... / … / 2025</w:t>
      </w:r>
    </w:p>
    <w:p w14:paraId="7158DB90" w14:textId="77777777" w:rsidR="00F53562" w:rsidRPr="00F53562" w:rsidRDefault="00F53562" w:rsidP="00F53562">
      <w:pPr>
        <w:rPr>
          <w:bCs/>
        </w:rPr>
      </w:pPr>
    </w:p>
    <w:p w14:paraId="78EC1760" w14:textId="77777777" w:rsidR="00F53562" w:rsidRPr="00F53562" w:rsidRDefault="00F53562" w:rsidP="00F53562">
      <w:pPr>
        <w:jc w:val="center"/>
        <w:rPr>
          <w:bCs/>
        </w:rPr>
      </w:pPr>
      <w:r w:rsidRPr="00F53562">
        <w:rPr>
          <w:bCs/>
        </w:rPr>
        <w:t>MATEMATİK DERSİ GÜNLÜK DERS PLANI</w:t>
      </w:r>
    </w:p>
    <w:p w14:paraId="1449A5A7" w14:textId="67DF2A23" w:rsidR="00F53562" w:rsidRPr="00F53562" w:rsidRDefault="00F53562" w:rsidP="00F53562">
      <w:pPr>
        <w:jc w:val="center"/>
        <w:rPr>
          <w:bCs/>
        </w:rPr>
      </w:pPr>
      <w:r w:rsidRPr="00F53562">
        <w:rPr>
          <w:bCs/>
        </w:rPr>
        <w:t xml:space="preserve">(HAFTA 35) </w:t>
      </w:r>
      <w:r w:rsidRPr="00F53562">
        <w:rPr>
          <w:bCs/>
          <w:color w:val="FF0000"/>
        </w:rPr>
        <w:t>5</w:t>
      </w:r>
      <w:r w:rsidRPr="00F53562">
        <w:rPr>
          <w:bCs/>
          <w:color w:val="FF0000"/>
        </w:rPr>
        <w:t xml:space="preserve"> HAZİRAN</w:t>
      </w:r>
    </w:p>
    <w:p w14:paraId="6864C12C" w14:textId="77777777" w:rsidR="00F53562" w:rsidRPr="00F53562" w:rsidRDefault="00F53562" w:rsidP="00F53562">
      <w:pPr>
        <w:tabs>
          <w:tab w:val="left" w:pos="1894"/>
        </w:tabs>
        <w:rPr>
          <w:bCs/>
        </w:rPr>
      </w:pPr>
      <w:r w:rsidRPr="00F53562">
        <w:rPr>
          <w:bCs/>
        </w:rPr>
        <w:tab/>
      </w:r>
    </w:p>
    <w:p w14:paraId="7C539617" w14:textId="77777777" w:rsidR="00F53562" w:rsidRPr="00F53562" w:rsidRDefault="00F53562" w:rsidP="00F53562">
      <w:pPr>
        <w:rPr>
          <w:bCs/>
        </w:rPr>
      </w:pPr>
      <w:r w:rsidRPr="00F53562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53562" w:rsidRPr="00F53562" w14:paraId="673A2142" w14:textId="77777777" w:rsidTr="006A7BB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DB1D9C8" w14:textId="77777777" w:rsidR="00F53562" w:rsidRPr="00F53562" w:rsidRDefault="00F53562" w:rsidP="006A7BBF">
            <w:pPr>
              <w:spacing w:line="22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FC9703" w14:textId="4944CB50" w:rsidR="00F53562" w:rsidRPr="00F53562" w:rsidRDefault="00F53562" w:rsidP="006A7BBF">
            <w:pPr>
              <w:spacing w:line="22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1</w:t>
            </w:r>
            <w:r w:rsidRPr="00F53562">
              <w:rPr>
                <w:bCs/>
                <w:lang w:eastAsia="en-US"/>
              </w:rPr>
              <w:t xml:space="preserve"> Saat</w:t>
            </w:r>
          </w:p>
        </w:tc>
      </w:tr>
      <w:tr w:rsidR="00F53562" w:rsidRPr="00F53562" w14:paraId="35241134" w14:textId="77777777" w:rsidTr="006A7BB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1AD2A5" w14:textId="77777777" w:rsidR="00F53562" w:rsidRPr="00F53562" w:rsidRDefault="00F53562" w:rsidP="006A7BBF">
            <w:pPr>
              <w:spacing w:line="18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0FCC78" w14:textId="77777777" w:rsidR="00F53562" w:rsidRPr="00F53562" w:rsidRDefault="00F53562" w:rsidP="006A7BBF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MATEMATİK</w:t>
            </w:r>
          </w:p>
        </w:tc>
      </w:tr>
      <w:tr w:rsidR="00F53562" w:rsidRPr="00F53562" w14:paraId="0BA7EAA3" w14:textId="77777777" w:rsidTr="006A7BB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3B4CA3D" w14:textId="77777777" w:rsidR="00F53562" w:rsidRPr="00F53562" w:rsidRDefault="00F53562" w:rsidP="006A7BBF">
            <w:pPr>
              <w:spacing w:line="18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9BF518B" w14:textId="77777777" w:rsidR="00F53562" w:rsidRPr="00F53562" w:rsidRDefault="00F53562" w:rsidP="006A7BBF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4</w:t>
            </w:r>
          </w:p>
        </w:tc>
      </w:tr>
      <w:tr w:rsidR="00F53562" w:rsidRPr="00F53562" w14:paraId="15EF507C" w14:textId="77777777" w:rsidTr="006A7BB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3E117FA" w14:textId="77777777" w:rsidR="00F53562" w:rsidRPr="00F53562" w:rsidRDefault="00F53562" w:rsidP="006A7BBF">
            <w:pPr>
              <w:spacing w:line="18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D61A478" w14:textId="77777777" w:rsidR="00F53562" w:rsidRPr="00F53562" w:rsidRDefault="00F53562" w:rsidP="006A7BBF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Doğal Sayılar</w:t>
            </w:r>
          </w:p>
        </w:tc>
      </w:tr>
      <w:tr w:rsidR="00F53562" w:rsidRPr="00F53562" w14:paraId="0A5CE572" w14:textId="77777777" w:rsidTr="006A7BB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8EF6410" w14:textId="77777777" w:rsidR="00F53562" w:rsidRPr="00F53562" w:rsidRDefault="00F53562" w:rsidP="006A7BBF">
            <w:pPr>
              <w:spacing w:line="18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C8AF0A3" w14:textId="77777777" w:rsidR="00F53562" w:rsidRPr="00F53562" w:rsidRDefault="00F53562" w:rsidP="00F53562">
            <w:pPr>
              <w:rPr>
                <w:b/>
                <w:bCs/>
              </w:rPr>
            </w:pPr>
            <w:r w:rsidRPr="00F53562">
              <w:rPr>
                <w:b/>
                <w:bCs/>
              </w:rPr>
              <w:t>Sıvı Ölçme</w:t>
            </w:r>
          </w:p>
          <w:p w14:paraId="1E71AF40" w14:textId="193E5D82" w:rsidR="00F53562" w:rsidRPr="00F53562" w:rsidRDefault="00F53562" w:rsidP="00F53562">
            <w:pPr>
              <w:rPr>
                <w:bCs/>
                <w:lang w:eastAsia="en-US"/>
              </w:rPr>
            </w:pPr>
            <w:r w:rsidRPr="00F53562">
              <w:t>* Kaptaki Sıvının Miktarını Tahmin Edelim</w:t>
            </w:r>
          </w:p>
        </w:tc>
      </w:tr>
    </w:tbl>
    <w:p w14:paraId="28DB0CEC" w14:textId="77777777" w:rsidR="00F53562" w:rsidRPr="00F53562" w:rsidRDefault="00F53562" w:rsidP="00F53562">
      <w:pPr>
        <w:ind w:firstLine="180"/>
        <w:rPr>
          <w:bCs/>
        </w:rPr>
      </w:pPr>
    </w:p>
    <w:p w14:paraId="768B90A6" w14:textId="77777777" w:rsidR="00F53562" w:rsidRPr="00F53562" w:rsidRDefault="00F53562" w:rsidP="00F53562">
      <w:pPr>
        <w:ind w:firstLine="180"/>
        <w:rPr>
          <w:bCs/>
        </w:rPr>
      </w:pPr>
      <w:r w:rsidRPr="00F53562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53562" w:rsidRPr="00F53562" w14:paraId="53709EC1" w14:textId="77777777" w:rsidTr="006A7BB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251E" w14:textId="77777777" w:rsidR="00F53562" w:rsidRPr="00F53562" w:rsidRDefault="00F53562" w:rsidP="006A7BBF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53562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D0A2" w14:textId="53C73179" w:rsidR="00F53562" w:rsidRPr="00F53562" w:rsidRDefault="00F53562" w:rsidP="00F53562">
            <w:pPr>
              <w:rPr>
                <w:bCs/>
              </w:rPr>
            </w:pPr>
            <w:r w:rsidRPr="00F53562">
              <w:t>M.4.3.6.4. Bir kaptaki sıvının miktarını, litre ve mililitre birimleriyle tahmin eder ve ölçme yaparak tahminini kontrol eder.</w:t>
            </w:r>
          </w:p>
          <w:p w14:paraId="3D3272F3" w14:textId="6AF85762" w:rsidR="00F53562" w:rsidRPr="00F53562" w:rsidRDefault="00F53562" w:rsidP="006A7BBF">
            <w:pPr>
              <w:rPr>
                <w:bCs/>
              </w:rPr>
            </w:pPr>
          </w:p>
        </w:tc>
      </w:tr>
      <w:tr w:rsidR="00F53562" w:rsidRPr="00F53562" w14:paraId="6954108B" w14:textId="77777777" w:rsidTr="006A7BB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874116" w14:textId="77777777" w:rsidR="00F53562" w:rsidRPr="00F53562" w:rsidRDefault="00F53562" w:rsidP="006A7BBF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53562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39D89CD8" w14:textId="77777777" w:rsidR="00F53562" w:rsidRPr="00F53562" w:rsidRDefault="00F53562" w:rsidP="006A7BBF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53562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05D89E" w14:textId="77777777" w:rsidR="00F53562" w:rsidRPr="00F53562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F53562" w:rsidRPr="00F53562" w14:paraId="395C3EA2" w14:textId="77777777" w:rsidTr="006A7BB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0B9AF5" w14:textId="77777777" w:rsidR="00F53562" w:rsidRPr="00F53562" w:rsidRDefault="00F53562" w:rsidP="006A7BBF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F53562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448983" w14:textId="77777777" w:rsidR="00F53562" w:rsidRPr="00F53562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Bilgisayar, akıllı tahta, ders kitabı</w:t>
            </w:r>
          </w:p>
        </w:tc>
      </w:tr>
      <w:tr w:rsidR="00F53562" w:rsidRPr="00F53562" w14:paraId="7AD2E8E1" w14:textId="77777777" w:rsidTr="006A7BB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DB90BD" w14:textId="77777777" w:rsidR="00F53562" w:rsidRPr="00F53562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4C6BDD" w14:textId="77777777" w:rsidR="00F53562" w:rsidRPr="00F53562" w:rsidRDefault="00F53562" w:rsidP="006A7BB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Sınıf</w:t>
            </w:r>
          </w:p>
        </w:tc>
      </w:tr>
      <w:tr w:rsidR="00F53562" w:rsidRPr="00F53562" w14:paraId="26421D2A" w14:textId="77777777" w:rsidTr="006A7BB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3CF9A6" w14:textId="77777777" w:rsidR="00F53562" w:rsidRPr="00F53562" w:rsidRDefault="00F53562" w:rsidP="006A7BBF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ETKİNLİK SÜRECİ</w:t>
            </w:r>
          </w:p>
        </w:tc>
      </w:tr>
      <w:tr w:rsidR="00F53562" w:rsidRPr="00F53562" w14:paraId="35AAC659" w14:textId="77777777" w:rsidTr="006A7BB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1658F27" w14:textId="137A4EBD" w:rsidR="00F53562" w:rsidRPr="00F53562" w:rsidRDefault="00F53562" w:rsidP="00F53562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bCs/>
              </w:rPr>
            </w:pPr>
            <w:r w:rsidRPr="00F53562">
              <w:rPr>
                <w:bCs/>
                <w:iCs/>
              </w:rPr>
              <w:t>(Sayfa 26</w:t>
            </w:r>
            <w:r w:rsidRPr="00F53562">
              <w:rPr>
                <w:bCs/>
                <w:iCs/>
              </w:rPr>
              <w:t>9</w:t>
            </w:r>
            <w:r w:rsidRPr="00F53562">
              <w:rPr>
                <w:bCs/>
                <w:iCs/>
              </w:rPr>
              <w:t>) Örnek problem incelenir. Sonuçların nasıl bulunacağı hakkında öğrenciler konuşturulur.</w:t>
            </w:r>
          </w:p>
          <w:p w14:paraId="40319C2A" w14:textId="575C4988" w:rsidR="00F53562" w:rsidRPr="00F53562" w:rsidRDefault="00F53562" w:rsidP="00F53562">
            <w:pPr>
              <w:pStyle w:val="ListeParagraf"/>
              <w:numPr>
                <w:ilvl w:val="0"/>
                <w:numId w:val="54"/>
              </w:numPr>
            </w:pPr>
            <w:r w:rsidRPr="00F53562">
              <w:t>(Sayfa 2</w:t>
            </w:r>
            <w:r w:rsidRPr="00F53562">
              <w:t>69-270) Örneklerle</w:t>
            </w:r>
            <w:r w:rsidRPr="00F53562">
              <w:t xml:space="preserve"> Bir kaptaki sıvının miktarını, litre ve mililitre birimleriyle tahmin e</w:t>
            </w:r>
            <w:r w:rsidRPr="00F53562">
              <w:t>tme</w:t>
            </w:r>
            <w:r w:rsidRPr="00F53562">
              <w:t xml:space="preserve"> ve ölçme yaparak tahminini kontrol e</w:t>
            </w:r>
            <w:r w:rsidRPr="00F53562">
              <w:t>tme etkinlikleri yapılır.</w:t>
            </w:r>
          </w:p>
          <w:p w14:paraId="4A40DEA9" w14:textId="106795E4" w:rsidR="00F53562" w:rsidRPr="00F53562" w:rsidRDefault="00F53562" w:rsidP="00F53562">
            <w:pPr>
              <w:pStyle w:val="ListeParagraf"/>
              <w:numPr>
                <w:ilvl w:val="0"/>
                <w:numId w:val="54"/>
              </w:numPr>
              <w:rPr>
                <w:bCs/>
              </w:rPr>
            </w:pPr>
            <w:r w:rsidRPr="00F53562">
              <w:t>(Sayfa 2</w:t>
            </w:r>
            <w:r w:rsidRPr="00F53562">
              <w:t>70</w:t>
            </w:r>
            <w:r w:rsidRPr="00F53562">
              <w:t>) Öğrendiklerimizi pekiştirelim bölümü yapılır.</w:t>
            </w:r>
          </w:p>
        </w:tc>
      </w:tr>
      <w:tr w:rsidR="00F53562" w:rsidRPr="00F53562" w14:paraId="5D3A1316" w14:textId="77777777" w:rsidTr="006A7BB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3880CB6" w14:textId="77777777" w:rsidR="00F53562" w:rsidRPr="00F53562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Grupla Öğrenme Etkinlikleri</w:t>
            </w:r>
          </w:p>
          <w:p w14:paraId="455C8DCA" w14:textId="77777777" w:rsidR="00F53562" w:rsidRPr="00F53562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AB858FA" w14:textId="77777777" w:rsidR="00F53562" w:rsidRPr="00F53562" w:rsidRDefault="00F53562" w:rsidP="006A7BBF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17FB098A" w14:textId="77777777" w:rsidR="00F53562" w:rsidRPr="00F53562" w:rsidRDefault="00F53562" w:rsidP="00F53562">
      <w:pPr>
        <w:pStyle w:val="Balk6"/>
        <w:ind w:firstLine="180"/>
        <w:rPr>
          <w:b w:val="0"/>
          <w:bCs/>
          <w:sz w:val="20"/>
        </w:rPr>
      </w:pPr>
    </w:p>
    <w:p w14:paraId="14A99EBE" w14:textId="77777777" w:rsidR="00F53562" w:rsidRPr="00F53562" w:rsidRDefault="00F53562" w:rsidP="00F53562">
      <w:pPr>
        <w:pStyle w:val="Balk6"/>
        <w:ind w:firstLine="180"/>
        <w:rPr>
          <w:b w:val="0"/>
          <w:bCs/>
          <w:sz w:val="20"/>
        </w:rPr>
      </w:pPr>
      <w:r w:rsidRPr="00F53562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53562" w:rsidRPr="00F53562" w14:paraId="3CDF321F" w14:textId="77777777" w:rsidTr="006A7BB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A3BADEC" w14:textId="77777777" w:rsidR="00F53562" w:rsidRPr="00F53562" w:rsidRDefault="00F53562" w:rsidP="006A7BBF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F53562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6E8C1AD6" w14:textId="77777777" w:rsidR="00F53562" w:rsidRPr="00F53562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EE775C" w14:textId="77777777" w:rsidR="00F53562" w:rsidRPr="00F53562" w:rsidRDefault="00F53562" w:rsidP="006A7BBF">
            <w:r w:rsidRPr="00F53562">
              <w:t>*Gözlem Formu</w:t>
            </w:r>
          </w:p>
          <w:p w14:paraId="4A65C263" w14:textId="4E3EFBEC" w:rsidR="00F53562" w:rsidRPr="00F53562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F53562">
              <w:t>(Sayfa 2</w:t>
            </w:r>
            <w:r w:rsidRPr="00F53562">
              <w:t>70</w:t>
            </w:r>
            <w:r w:rsidRPr="00F53562">
              <w:t>) Öğrendiklerimizi pekiştirelim bölümü yapılır.</w:t>
            </w:r>
          </w:p>
        </w:tc>
      </w:tr>
    </w:tbl>
    <w:p w14:paraId="5992A727" w14:textId="77777777" w:rsidR="00F53562" w:rsidRPr="00F53562" w:rsidRDefault="00F53562" w:rsidP="00F53562">
      <w:pPr>
        <w:pStyle w:val="Balk6"/>
        <w:ind w:firstLine="180"/>
        <w:rPr>
          <w:b w:val="0"/>
          <w:bCs/>
          <w:sz w:val="20"/>
        </w:rPr>
      </w:pPr>
    </w:p>
    <w:p w14:paraId="6A235F7A" w14:textId="77777777" w:rsidR="00F53562" w:rsidRPr="00F53562" w:rsidRDefault="00F53562" w:rsidP="00F53562">
      <w:pPr>
        <w:pStyle w:val="Balk6"/>
        <w:ind w:firstLine="180"/>
        <w:rPr>
          <w:b w:val="0"/>
          <w:bCs/>
          <w:sz w:val="20"/>
        </w:rPr>
      </w:pPr>
      <w:r w:rsidRPr="00F53562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F53562" w:rsidRPr="00F53562" w14:paraId="430E6988" w14:textId="77777777" w:rsidTr="006A7BB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A12C321" w14:textId="77777777" w:rsidR="00F53562" w:rsidRPr="00F53562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 xml:space="preserve">Planın Uygulanmasına </w:t>
            </w:r>
          </w:p>
          <w:p w14:paraId="6CD4B3D5" w14:textId="77777777" w:rsidR="00F53562" w:rsidRPr="00F53562" w:rsidRDefault="00F53562" w:rsidP="006A7BBF">
            <w:pPr>
              <w:spacing w:line="276" w:lineRule="auto"/>
              <w:rPr>
                <w:bCs/>
                <w:lang w:eastAsia="en-US"/>
              </w:rPr>
            </w:pPr>
            <w:r w:rsidRPr="00F53562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03F355" w14:textId="7011E977" w:rsidR="00F53562" w:rsidRPr="00F53562" w:rsidRDefault="00F53562" w:rsidP="00F53562">
            <w:pPr>
              <w:rPr>
                <w:bCs/>
                <w:lang w:eastAsia="en-US"/>
              </w:rPr>
            </w:pPr>
          </w:p>
          <w:p w14:paraId="7BDC073B" w14:textId="2DA23EC7" w:rsidR="00F53562" w:rsidRPr="00F53562" w:rsidRDefault="00F53562" w:rsidP="006A7BBF">
            <w:pPr>
              <w:rPr>
                <w:bCs/>
                <w:lang w:eastAsia="en-US"/>
              </w:rPr>
            </w:pPr>
          </w:p>
        </w:tc>
      </w:tr>
    </w:tbl>
    <w:p w14:paraId="1AF34D11" w14:textId="77777777" w:rsidR="00F53562" w:rsidRPr="00F53562" w:rsidRDefault="00F53562" w:rsidP="00F53562">
      <w:pPr>
        <w:tabs>
          <w:tab w:val="left" w:pos="3569"/>
        </w:tabs>
        <w:jc w:val="right"/>
        <w:rPr>
          <w:bCs/>
        </w:rPr>
      </w:pPr>
    </w:p>
    <w:p w14:paraId="02E043AC" w14:textId="77777777" w:rsidR="00F53562" w:rsidRPr="00F53562" w:rsidRDefault="00F53562" w:rsidP="00F53562">
      <w:pPr>
        <w:tabs>
          <w:tab w:val="left" w:pos="3569"/>
        </w:tabs>
        <w:jc w:val="right"/>
        <w:rPr>
          <w:bCs/>
        </w:rPr>
      </w:pPr>
      <w:r w:rsidRPr="00F53562">
        <w:rPr>
          <w:bCs/>
        </w:rPr>
        <w:t>……………..………..</w:t>
      </w:r>
    </w:p>
    <w:p w14:paraId="7090BD54" w14:textId="77777777" w:rsidR="00F53562" w:rsidRPr="00F53562" w:rsidRDefault="00F53562" w:rsidP="00F53562">
      <w:pPr>
        <w:tabs>
          <w:tab w:val="left" w:pos="3569"/>
        </w:tabs>
        <w:jc w:val="right"/>
        <w:rPr>
          <w:bCs/>
        </w:rPr>
      </w:pPr>
      <w:r w:rsidRPr="00F53562">
        <w:rPr>
          <w:bCs/>
        </w:rPr>
        <w:t>4/… Sınıf Öğretmeni</w:t>
      </w:r>
    </w:p>
    <w:p w14:paraId="7BBC20EC" w14:textId="77777777" w:rsidR="00F53562" w:rsidRPr="00F53562" w:rsidRDefault="00F53562" w:rsidP="00F53562">
      <w:pPr>
        <w:tabs>
          <w:tab w:val="left" w:pos="3569"/>
        </w:tabs>
        <w:rPr>
          <w:bCs/>
        </w:rPr>
      </w:pPr>
    </w:p>
    <w:p w14:paraId="7B47F3BE" w14:textId="77777777" w:rsidR="00F53562" w:rsidRPr="00F53562" w:rsidRDefault="00F53562" w:rsidP="00F53562">
      <w:pPr>
        <w:tabs>
          <w:tab w:val="left" w:pos="3569"/>
        </w:tabs>
        <w:jc w:val="center"/>
        <w:rPr>
          <w:bCs/>
        </w:rPr>
      </w:pPr>
      <w:r w:rsidRPr="00F53562">
        <w:rPr>
          <w:bCs/>
        </w:rPr>
        <w:t>…</w:t>
      </w:r>
      <w:proofErr w:type="gramStart"/>
      <w:r w:rsidRPr="00F53562">
        <w:rPr>
          <w:bCs/>
        </w:rPr>
        <w:t>/….</w:t>
      </w:r>
      <w:proofErr w:type="gramEnd"/>
      <w:r w:rsidRPr="00F53562">
        <w:rPr>
          <w:bCs/>
        </w:rPr>
        <w:t>/2025</w:t>
      </w:r>
    </w:p>
    <w:p w14:paraId="125EC387" w14:textId="77777777" w:rsidR="00F53562" w:rsidRPr="00F53562" w:rsidRDefault="00F53562" w:rsidP="00F53562">
      <w:pPr>
        <w:tabs>
          <w:tab w:val="left" w:pos="3569"/>
        </w:tabs>
        <w:jc w:val="center"/>
        <w:rPr>
          <w:bCs/>
        </w:rPr>
      </w:pPr>
    </w:p>
    <w:p w14:paraId="587FBD20" w14:textId="77777777" w:rsidR="00F53562" w:rsidRPr="00F53562" w:rsidRDefault="00F53562" w:rsidP="00F53562">
      <w:pPr>
        <w:tabs>
          <w:tab w:val="left" w:pos="3569"/>
        </w:tabs>
        <w:jc w:val="center"/>
        <w:rPr>
          <w:bCs/>
        </w:rPr>
      </w:pPr>
      <w:r w:rsidRPr="00F53562">
        <w:rPr>
          <w:bCs/>
        </w:rPr>
        <w:t>………………………</w:t>
      </w:r>
    </w:p>
    <w:p w14:paraId="37875F79" w14:textId="77777777" w:rsidR="00F53562" w:rsidRPr="00F53562" w:rsidRDefault="00F53562" w:rsidP="00F53562">
      <w:pPr>
        <w:tabs>
          <w:tab w:val="left" w:pos="3569"/>
        </w:tabs>
        <w:jc w:val="center"/>
        <w:rPr>
          <w:bCs/>
        </w:rPr>
      </w:pPr>
      <w:r w:rsidRPr="00F53562">
        <w:rPr>
          <w:bCs/>
        </w:rPr>
        <w:t xml:space="preserve">Okul Müdürü </w:t>
      </w:r>
    </w:p>
    <w:p w14:paraId="5F667F8B" w14:textId="77777777" w:rsidR="00F53562" w:rsidRPr="00F53562" w:rsidRDefault="00F53562" w:rsidP="00F53562">
      <w:pPr>
        <w:rPr>
          <w:bCs/>
        </w:rPr>
      </w:pPr>
      <w:r w:rsidRPr="00F53562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979D89" w14:textId="3696DAA4" w:rsidR="006C1D13" w:rsidRPr="00F53562" w:rsidRDefault="00BD589B" w:rsidP="00592D40">
      <w:pPr>
        <w:rPr>
          <w:bCs/>
        </w:rPr>
      </w:pPr>
      <w:r w:rsidRPr="00F53562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1D13" w:rsidRPr="00F53562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C1D13" w:rsidRPr="00F53562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86D2C" w14:textId="77777777" w:rsidR="00F91D0B" w:rsidRDefault="00F91D0B" w:rsidP="00161E3C">
      <w:r>
        <w:separator/>
      </w:r>
    </w:p>
  </w:endnote>
  <w:endnote w:type="continuationSeparator" w:id="0">
    <w:p w14:paraId="0F79F021" w14:textId="77777777" w:rsidR="00F91D0B" w:rsidRDefault="00F91D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57C41" w14:textId="77777777" w:rsidR="00F91D0B" w:rsidRDefault="00F91D0B" w:rsidP="00161E3C">
      <w:r>
        <w:separator/>
      </w:r>
    </w:p>
  </w:footnote>
  <w:footnote w:type="continuationSeparator" w:id="0">
    <w:p w14:paraId="16161F5D" w14:textId="77777777" w:rsidR="00F91D0B" w:rsidRDefault="00F91D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A305DD"/>
    <w:multiLevelType w:val="hybridMultilevel"/>
    <w:tmpl w:val="CA86FC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42225A"/>
    <w:multiLevelType w:val="hybridMultilevel"/>
    <w:tmpl w:val="95F6A3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31A2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205B0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818F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F4E55"/>
    <w:multiLevelType w:val="hybridMultilevel"/>
    <w:tmpl w:val="087CD9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7A21CA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AB65D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D110C5"/>
    <w:multiLevelType w:val="hybridMultilevel"/>
    <w:tmpl w:val="95F6A3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22237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97789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44"/>
  </w:num>
  <w:num w:numId="2" w16cid:durableId="175197630">
    <w:abstractNumId w:val="3"/>
  </w:num>
  <w:num w:numId="3" w16cid:durableId="1486896057">
    <w:abstractNumId w:val="24"/>
  </w:num>
  <w:num w:numId="4" w16cid:durableId="1096482918">
    <w:abstractNumId w:val="31"/>
  </w:num>
  <w:num w:numId="5" w16cid:durableId="820656527">
    <w:abstractNumId w:val="49"/>
  </w:num>
  <w:num w:numId="6" w16cid:durableId="575824684">
    <w:abstractNumId w:val="48"/>
  </w:num>
  <w:num w:numId="7" w16cid:durableId="1135290848">
    <w:abstractNumId w:val="23"/>
  </w:num>
  <w:num w:numId="8" w16cid:durableId="1539702844">
    <w:abstractNumId w:val="41"/>
  </w:num>
  <w:num w:numId="9" w16cid:durableId="1713190636">
    <w:abstractNumId w:val="40"/>
  </w:num>
  <w:num w:numId="10" w16cid:durableId="1797140419">
    <w:abstractNumId w:val="34"/>
  </w:num>
  <w:num w:numId="11" w16cid:durableId="690960501">
    <w:abstractNumId w:val="9"/>
  </w:num>
  <w:num w:numId="12" w16cid:durableId="1249072411">
    <w:abstractNumId w:val="45"/>
  </w:num>
  <w:num w:numId="13" w16cid:durableId="878737500">
    <w:abstractNumId w:val="12"/>
  </w:num>
  <w:num w:numId="14" w16cid:durableId="431709776">
    <w:abstractNumId w:val="30"/>
  </w:num>
  <w:num w:numId="15" w16cid:durableId="1414549815">
    <w:abstractNumId w:val="43"/>
  </w:num>
  <w:num w:numId="16" w16cid:durableId="1182936870">
    <w:abstractNumId w:val="33"/>
  </w:num>
  <w:num w:numId="17" w16cid:durableId="812019364">
    <w:abstractNumId w:val="39"/>
  </w:num>
  <w:num w:numId="18" w16cid:durableId="1925533361">
    <w:abstractNumId w:val="26"/>
  </w:num>
  <w:num w:numId="19" w16cid:durableId="753236753">
    <w:abstractNumId w:val="28"/>
  </w:num>
  <w:num w:numId="20" w16cid:durableId="894388158">
    <w:abstractNumId w:val="8"/>
  </w:num>
  <w:num w:numId="21" w16cid:durableId="437410189">
    <w:abstractNumId w:val="2"/>
  </w:num>
  <w:num w:numId="22" w16cid:durableId="1498350734">
    <w:abstractNumId w:val="15"/>
  </w:num>
  <w:num w:numId="23" w16cid:durableId="493452443">
    <w:abstractNumId w:val="42"/>
  </w:num>
  <w:num w:numId="24" w16cid:durableId="35475355">
    <w:abstractNumId w:val="1"/>
  </w:num>
  <w:num w:numId="25" w16cid:durableId="1199199089">
    <w:abstractNumId w:val="16"/>
  </w:num>
  <w:num w:numId="26" w16cid:durableId="1178226642">
    <w:abstractNumId w:val="10"/>
  </w:num>
  <w:num w:numId="27" w16cid:durableId="406659651">
    <w:abstractNumId w:val="18"/>
  </w:num>
  <w:num w:numId="28" w16cid:durableId="218591203">
    <w:abstractNumId w:val="50"/>
  </w:num>
  <w:num w:numId="29" w16cid:durableId="1096487891">
    <w:abstractNumId w:val="51"/>
  </w:num>
  <w:num w:numId="30" w16cid:durableId="1438020176">
    <w:abstractNumId w:val="0"/>
  </w:num>
  <w:num w:numId="31" w16cid:durableId="1413165485">
    <w:abstractNumId w:val="20"/>
  </w:num>
  <w:num w:numId="32" w16cid:durableId="944267355">
    <w:abstractNumId w:val="6"/>
  </w:num>
  <w:num w:numId="33" w16cid:durableId="828133725">
    <w:abstractNumId w:val="14"/>
  </w:num>
  <w:num w:numId="34" w16cid:durableId="1443575494">
    <w:abstractNumId w:val="7"/>
  </w:num>
  <w:num w:numId="35" w16cid:durableId="1360937812">
    <w:abstractNumId w:val="37"/>
  </w:num>
  <w:num w:numId="36" w16cid:durableId="1587151094">
    <w:abstractNumId w:val="32"/>
  </w:num>
  <w:num w:numId="37" w16cid:durableId="194654756">
    <w:abstractNumId w:val="36"/>
  </w:num>
  <w:num w:numId="38" w16cid:durableId="1010763650">
    <w:abstractNumId w:val="21"/>
  </w:num>
  <w:num w:numId="39" w16cid:durableId="18432760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5"/>
  </w:num>
  <w:num w:numId="41" w16cid:durableId="8046633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0205050">
    <w:abstractNumId w:val="46"/>
  </w:num>
  <w:num w:numId="43" w16cid:durableId="398526240">
    <w:abstractNumId w:val="19"/>
  </w:num>
  <w:num w:numId="44" w16cid:durableId="1718508517">
    <w:abstractNumId w:val="13"/>
  </w:num>
  <w:num w:numId="45" w16cid:durableId="1372265492">
    <w:abstractNumId w:val="4"/>
  </w:num>
  <w:num w:numId="46" w16cid:durableId="546138168">
    <w:abstractNumId w:val="47"/>
  </w:num>
  <w:num w:numId="47" w16cid:durableId="1420827565">
    <w:abstractNumId w:val="22"/>
  </w:num>
  <w:num w:numId="48" w16cid:durableId="13959285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04412945">
    <w:abstractNumId w:val="29"/>
  </w:num>
  <w:num w:numId="50" w16cid:durableId="1204827041">
    <w:abstractNumId w:val="38"/>
  </w:num>
  <w:num w:numId="51" w16cid:durableId="1975410010">
    <w:abstractNumId w:val="17"/>
  </w:num>
  <w:num w:numId="52" w16cid:durableId="1758400926">
    <w:abstractNumId w:val="27"/>
  </w:num>
  <w:num w:numId="53" w16cid:durableId="429593133">
    <w:abstractNumId w:val="35"/>
  </w:num>
  <w:num w:numId="54" w16cid:durableId="4047680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46639"/>
    <w:rsid w:val="000518CD"/>
    <w:rsid w:val="00056CEF"/>
    <w:rsid w:val="00075A45"/>
    <w:rsid w:val="00081383"/>
    <w:rsid w:val="00097808"/>
    <w:rsid w:val="000A1422"/>
    <w:rsid w:val="000A71A4"/>
    <w:rsid w:val="000B10FD"/>
    <w:rsid w:val="000B2D78"/>
    <w:rsid w:val="000E2B76"/>
    <w:rsid w:val="000F2537"/>
    <w:rsid w:val="00102DAB"/>
    <w:rsid w:val="00111A65"/>
    <w:rsid w:val="001136F6"/>
    <w:rsid w:val="00116CE3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3E7B"/>
    <w:rsid w:val="001C40B9"/>
    <w:rsid w:val="001C6655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51955"/>
    <w:rsid w:val="00253918"/>
    <w:rsid w:val="00254638"/>
    <w:rsid w:val="00256787"/>
    <w:rsid w:val="00277BBC"/>
    <w:rsid w:val="002A2BE3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75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DF3"/>
    <w:rsid w:val="004542AA"/>
    <w:rsid w:val="00456D7B"/>
    <w:rsid w:val="00460A8A"/>
    <w:rsid w:val="0046361C"/>
    <w:rsid w:val="00463D1B"/>
    <w:rsid w:val="004714B3"/>
    <w:rsid w:val="00472F24"/>
    <w:rsid w:val="00484213"/>
    <w:rsid w:val="00484502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55678"/>
    <w:rsid w:val="00560FE8"/>
    <w:rsid w:val="005706E6"/>
    <w:rsid w:val="00573976"/>
    <w:rsid w:val="00573F5C"/>
    <w:rsid w:val="00580247"/>
    <w:rsid w:val="00581A00"/>
    <w:rsid w:val="005841AF"/>
    <w:rsid w:val="0059067F"/>
    <w:rsid w:val="00592D40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D13"/>
    <w:rsid w:val="006D0A79"/>
    <w:rsid w:val="006D1A9A"/>
    <w:rsid w:val="006D38C1"/>
    <w:rsid w:val="006D769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C2843"/>
    <w:rsid w:val="007D2322"/>
    <w:rsid w:val="007D2B93"/>
    <w:rsid w:val="007D2C00"/>
    <w:rsid w:val="007D79FB"/>
    <w:rsid w:val="007E4E5B"/>
    <w:rsid w:val="007E7C03"/>
    <w:rsid w:val="007F5124"/>
    <w:rsid w:val="007F7FF0"/>
    <w:rsid w:val="00801947"/>
    <w:rsid w:val="00802BD6"/>
    <w:rsid w:val="0080397C"/>
    <w:rsid w:val="00805ECC"/>
    <w:rsid w:val="008061BF"/>
    <w:rsid w:val="00806B0E"/>
    <w:rsid w:val="00816C7A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E767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C755F"/>
    <w:rsid w:val="009D438A"/>
    <w:rsid w:val="009D7CB9"/>
    <w:rsid w:val="009E650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257B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366"/>
    <w:rsid w:val="00B16D79"/>
    <w:rsid w:val="00B31D5F"/>
    <w:rsid w:val="00B31FC5"/>
    <w:rsid w:val="00B4373D"/>
    <w:rsid w:val="00B51330"/>
    <w:rsid w:val="00B6432A"/>
    <w:rsid w:val="00B71BE1"/>
    <w:rsid w:val="00B7703A"/>
    <w:rsid w:val="00B82265"/>
    <w:rsid w:val="00B847DA"/>
    <w:rsid w:val="00B91DF4"/>
    <w:rsid w:val="00B94CA8"/>
    <w:rsid w:val="00BB08DE"/>
    <w:rsid w:val="00BB6B2D"/>
    <w:rsid w:val="00BC1617"/>
    <w:rsid w:val="00BC380A"/>
    <w:rsid w:val="00BD57C8"/>
    <w:rsid w:val="00BD589B"/>
    <w:rsid w:val="00BE581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64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53562"/>
    <w:rsid w:val="00F635F3"/>
    <w:rsid w:val="00F70CF4"/>
    <w:rsid w:val="00F72473"/>
    <w:rsid w:val="00F734E2"/>
    <w:rsid w:val="00F751BA"/>
    <w:rsid w:val="00F76CDA"/>
    <w:rsid w:val="00F80FE8"/>
    <w:rsid w:val="00F90C61"/>
    <w:rsid w:val="00F91372"/>
    <w:rsid w:val="00F91D0B"/>
    <w:rsid w:val="00F9703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2019-09-10T15:40:00Z</dcterms:created>
  <dcterms:modified xsi:type="dcterms:W3CDTF">2025-04-26T08:55:00Z</dcterms:modified>
</cp:coreProperties>
</file>